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319C" w:rsidRDefault="00C0319C" w:rsidP="00C0319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Задания для дистанционного </w:t>
      </w:r>
      <w:proofErr w:type="gramStart"/>
      <w:r>
        <w:rPr>
          <w:rFonts w:ascii="Times New Roman" w:hAnsi="Times New Roman" w:cs="Times New Roman"/>
          <w:sz w:val="32"/>
          <w:szCs w:val="32"/>
        </w:rPr>
        <w:t>обучения по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английскому языку в 7 классе</w:t>
      </w:r>
    </w:p>
    <w:tbl>
      <w:tblPr>
        <w:tblStyle w:val="a4"/>
        <w:tblW w:w="0" w:type="auto"/>
        <w:tblLook w:val="04A0"/>
      </w:tblPr>
      <w:tblGrid>
        <w:gridCol w:w="1152"/>
        <w:gridCol w:w="2104"/>
        <w:gridCol w:w="4185"/>
        <w:gridCol w:w="2130"/>
      </w:tblGrid>
      <w:tr w:rsidR="00C0319C" w:rsidTr="00C0319C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19C" w:rsidRDefault="00C031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урока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19C" w:rsidRDefault="00C031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19C" w:rsidRDefault="00C031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Ход урока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19C" w:rsidRDefault="00C031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 знаний</w:t>
            </w:r>
          </w:p>
          <w:p w:rsidR="00C0319C" w:rsidRDefault="00C031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(домашнее задание)</w:t>
            </w:r>
          </w:p>
        </w:tc>
      </w:tr>
      <w:tr w:rsidR="00C0319C" w:rsidTr="00C0319C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19C" w:rsidRDefault="00EB1E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20.04.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ADF" w:rsidRPr="00AF5B1D" w:rsidRDefault="00C0319C" w:rsidP="000F2A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B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F2ADF" w:rsidRPr="00AF5B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="000F2ADF" w:rsidRPr="00AF5B1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F2ADF" w:rsidRPr="00AF5B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="000F2ADF" w:rsidRPr="00AF5B1D">
              <w:rPr>
                <w:rFonts w:ascii="Times New Roman" w:hAnsi="Times New Roman" w:cs="Times New Roman"/>
                <w:sz w:val="24"/>
                <w:szCs w:val="24"/>
              </w:rPr>
              <w:t xml:space="preserve">   - новости</w:t>
            </w:r>
          </w:p>
          <w:p w:rsidR="000F2ADF" w:rsidRPr="00AF5B1D" w:rsidRDefault="000F2ADF" w:rsidP="000F2AD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F5B1D">
              <w:rPr>
                <w:rFonts w:ascii="Times New Roman" w:hAnsi="Times New Roman" w:cs="Times New Roman"/>
                <w:i/>
                <w:sz w:val="24"/>
                <w:szCs w:val="24"/>
              </w:rPr>
              <w:t>Город. Село. Казань – столица Татарстана.</w:t>
            </w:r>
          </w:p>
          <w:p w:rsidR="00C0319C" w:rsidRPr="00AF5B1D" w:rsidRDefault="00C031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19C" w:rsidRDefault="00C031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319C" w:rsidRPr="008642BE" w:rsidRDefault="00A8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42BE">
              <w:rPr>
                <w:rFonts w:ascii="Times New Roman" w:hAnsi="Times New Roman" w:cs="Times New Roman"/>
                <w:sz w:val="24"/>
                <w:szCs w:val="24"/>
              </w:rPr>
              <w:t>Продуктивное письмо – электронное письмо другу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19C" w:rsidRPr="008642BE" w:rsidRDefault="008642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42BE">
              <w:rPr>
                <w:rFonts w:ascii="Times New Roman" w:hAnsi="Times New Roman" w:cs="Times New Roman"/>
                <w:sz w:val="24"/>
                <w:szCs w:val="24"/>
              </w:rPr>
              <w:t>Дописать письмо</w:t>
            </w:r>
          </w:p>
          <w:p w:rsidR="008642BE" w:rsidRPr="008642BE" w:rsidRDefault="008642B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</w:tc>
      </w:tr>
      <w:tr w:rsidR="00C0319C" w:rsidTr="00C0319C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19C" w:rsidRDefault="00EB1E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21.04.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19C" w:rsidRPr="00AF5B1D" w:rsidRDefault="000F2A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B1D">
              <w:rPr>
                <w:rFonts w:ascii="Times New Roman" w:hAnsi="Times New Roman" w:cs="Times New Roman"/>
                <w:sz w:val="24"/>
                <w:szCs w:val="24"/>
              </w:rPr>
              <w:t>ЗОЖ (питание)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19C" w:rsidRDefault="00BB7B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19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319F3">
              <w:rPr>
                <w:rFonts w:ascii="Times New Roman" w:hAnsi="Times New Roman" w:cs="Times New Roman"/>
                <w:sz w:val="24"/>
                <w:szCs w:val="24"/>
              </w:rPr>
              <w:t>.упр.1 стр.91(читаем и обсуждаем словарные статьи)</w:t>
            </w:r>
          </w:p>
          <w:p w:rsidR="005A60CE" w:rsidRDefault="005A60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2.упр.2 стр.91(высказывают свои мнения)</w:t>
            </w:r>
          </w:p>
          <w:p w:rsidR="005A60CE" w:rsidRDefault="005A60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3.упр.3 стр.91(заполнить пропуски)</w:t>
            </w:r>
          </w:p>
          <w:p w:rsidR="005A60CE" w:rsidRPr="00BB7BDD" w:rsidRDefault="005A60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4.упр</w:t>
            </w:r>
            <w:r w:rsidR="006276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стр.91 (составляют предложения,</w:t>
            </w:r>
            <w:r w:rsidR="006276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используя идиомы)</w:t>
            </w:r>
          </w:p>
          <w:p w:rsidR="00C0319C" w:rsidRDefault="00C031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19C" w:rsidRDefault="00627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Упр.5 стр.91</w:t>
            </w:r>
          </w:p>
          <w:p w:rsidR="00627678" w:rsidRDefault="006276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</w:tc>
      </w:tr>
      <w:tr w:rsidR="00C0319C" w:rsidTr="00C0319C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19C" w:rsidRDefault="00EB1E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25.04.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B1D" w:rsidRPr="00AF5B1D" w:rsidRDefault="00AF5B1D" w:rsidP="00AF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B1D">
              <w:rPr>
                <w:rFonts w:ascii="Times New Roman" w:hAnsi="Times New Roman" w:cs="Times New Roman"/>
                <w:sz w:val="24"/>
                <w:szCs w:val="24"/>
              </w:rPr>
              <w:t>Прощальная вечеринка</w:t>
            </w:r>
          </w:p>
          <w:p w:rsidR="00C0319C" w:rsidRPr="00AF5B1D" w:rsidRDefault="00C031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678" w:rsidRPr="0027721D" w:rsidRDefault="00627678" w:rsidP="00627678">
            <w:pPr>
              <w:pStyle w:val="a3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1.Прочтение текста стр</w:t>
            </w:r>
            <w:r w:rsidRPr="0027721D">
              <w:rPr>
                <w:bCs/>
                <w:lang w:eastAsia="en-US"/>
              </w:rPr>
              <w:t>.11(</w:t>
            </w:r>
            <w:proofErr w:type="spellStart"/>
            <w:r w:rsidRPr="0027721D">
              <w:rPr>
                <w:bCs/>
                <w:lang w:eastAsia="en-US"/>
              </w:rPr>
              <w:t>Spotlight</w:t>
            </w:r>
            <w:proofErr w:type="spellEnd"/>
            <w:r w:rsidRPr="0027721D">
              <w:rPr>
                <w:bCs/>
                <w:lang w:eastAsia="en-US"/>
              </w:rPr>
              <w:t xml:space="preserve"> </w:t>
            </w:r>
            <w:proofErr w:type="spellStart"/>
            <w:r w:rsidRPr="0027721D">
              <w:rPr>
                <w:bCs/>
                <w:lang w:eastAsia="en-US"/>
              </w:rPr>
              <w:t>on</w:t>
            </w:r>
            <w:proofErr w:type="spellEnd"/>
            <w:r w:rsidRPr="0027721D">
              <w:rPr>
                <w:bCs/>
                <w:lang w:eastAsia="en-US"/>
              </w:rPr>
              <w:t xml:space="preserve"> </w:t>
            </w:r>
            <w:proofErr w:type="spellStart"/>
            <w:r w:rsidRPr="0027721D">
              <w:rPr>
                <w:bCs/>
                <w:lang w:eastAsia="en-US"/>
              </w:rPr>
              <w:t>Russia</w:t>
            </w:r>
            <w:proofErr w:type="spellEnd"/>
            <w:r w:rsidRPr="0027721D">
              <w:rPr>
                <w:bCs/>
                <w:lang w:eastAsia="en-US"/>
              </w:rPr>
              <w:t>)</w:t>
            </w:r>
          </w:p>
          <w:p w:rsidR="00C0319C" w:rsidRDefault="00627678" w:rsidP="00627678">
            <w:pPr>
              <w:pStyle w:val="a3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  <w:r w:rsidRPr="0027721D">
              <w:rPr>
                <w:bCs/>
                <w:lang w:eastAsia="en-US"/>
              </w:rPr>
              <w:t>.Ответы на вопросы к тексту и учителя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19C" w:rsidRPr="00627678" w:rsidRDefault="00627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6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Activity стр.11</w:t>
            </w:r>
          </w:p>
          <w:p w:rsidR="00627678" w:rsidRPr="00627678" w:rsidRDefault="00627678">
            <w:pPr>
              <w:rPr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</w:tc>
      </w:tr>
      <w:tr w:rsidR="00C0319C" w:rsidTr="00C0319C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19C" w:rsidRDefault="00C031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19C" w:rsidRDefault="00C031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19C" w:rsidRDefault="00C031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19C" w:rsidRDefault="00C031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319C" w:rsidTr="00C0319C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19C" w:rsidRDefault="00C031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19C" w:rsidRDefault="00C031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19C" w:rsidRDefault="00C031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19C" w:rsidRDefault="00C031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319C" w:rsidTr="00C0319C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19C" w:rsidRDefault="00C031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19C" w:rsidRDefault="00C031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19C" w:rsidRDefault="00C031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19C" w:rsidRDefault="00C031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319C" w:rsidTr="00C0319C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19C" w:rsidRDefault="00C031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19C" w:rsidRDefault="00C031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19C" w:rsidRDefault="00C031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19C" w:rsidRDefault="00C031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0319C" w:rsidRDefault="00C0319C" w:rsidP="00C0319C">
      <w:pPr>
        <w:rPr>
          <w:rFonts w:ascii="Times New Roman" w:hAnsi="Times New Roman" w:cs="Times New Roman"/>
          <w:sz w:val="32"/>
          <w:szCs w:val="32"/>
        </w:rPr>
      </w:pPr>
    </w:p>
    <w:p w:rsidR="00C0319C" w:rsidRDefault="00C0319C" w:rsidP="00C0319C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Учитель английского языка:                           </w:t>
      </w:r>
    </w:p>
    <w:p w:rsidR="00C0319C" w:rsidRDefault="00C0319C" w:rsidP="00C0319C"/>
    <w:p w:rsidR="00C0319C" w:rsidRDefault="00C0319C" w:rsidP="00C0319C"/>
    <w:p w:rsidR="004002F1" w:rsidRDefault="004002F1"/>
    <w:sectPr w:rsidR="004002F1" w:rsidSect="004002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0319C"/>
    <w:rsid w:val="000F2ADF"/>
    <w:rsid w:val="004002F1"/>
    <w:rsid w:val="005A60CE"/>
    <w:rsid w:val="00627678"/>
    <w:rsid w:val="008642BE"/>
    <w:rsid w:val="00A83638"/>
    <w:rsid w:val="00AF5B1D"/>
    <w:rsid w:val="00BB7BDD"/>
    <w:rsid w:val="00C0319C"/>
    <w:rsid w:val="00C741B9"/>
    <w:rsid w:val="00D319F3"/>
    <w:rsid w:val="00EB1E88"/>
    <w:rsid w:val="00EC3F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31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031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C031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921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Радис</dc:creator>
  <cp:keywords/>
  <dc:description/>
  <cp:lastModifiedBy>Радис</cp:lastModifiedBy>
  <cp:revision>7</cp:revision>
  <dcterms:created xsi:type="dcterms:W3CDTF">2020-04-16T11:13:00Z</dcterms:created>
  <dcterms:modified xsi:type="dcterms:W3CDTF">2020-04-17T12:09:00Z</dcterms:modified>
</cp:coreProperties>
</file>